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5C" w:rsidRPr="00666E5C" w:rsidRDefault="00666E5C" w:rsidP="00666E5C">
      <w:pPr>
        <w:spacing w:before="24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666E5C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val="en-GB"/>
        </w:rPr>
        <w:t>REGISTRATION FORM</w:t>
      </w:r>
    </w:p>
    <w:p w:rsidR="00666E5C" w:rsidRPr="00666E5C" w:rsidRDefault="00666E5C" w:rsidP="00666E5C">
      <w:pPr>
        <w:spacing w:before="240" w:line="235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ahoma" w:eastAsia="Times New Roman" w:hAnsi="Tahoma" w:cs="Tahoma"/>
          <w:b/>
          <w:bCs/>
          <w:color w:val="3D3D3D"/>
          <w:shd w:val="clear" w:color="auto" w:fill="FFFFFF"/>
          <w:lang w:val="en-GB"/>
        </w:rPr>
        <w:t>„2016</w:t>
      </w:r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en-GB"/>
        </w:rPr>
        <w:t xml:space="preserve"> CEE SWAT User Seminar”</w:t>
      </w:r>
    </w:p>
    <w:p w:rsidR="00666E5C" w:rsidRPr="00666E5C" w:rsidRDefault="00666E5C" w:rsidP="00666E5C">
      <w:pPr>
        <w:spacing w:before="24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en-GB"/>
        </w:rPr>
        <w:t> </w:t>
      </w:r>
      <w:r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 xml:space="preserve">3 </w:t>
      </w:r>
      <w:proofErr w:type="spellStart"/>
      <w:r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>June</w:t>
      </w:r>
      <w:proofErr w:type="spellEnd"/>
      <w:r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 xml:space="preserve"> 2016</w:t>
      </w:r>
      <w:r w:rsidRPr="00666E5C">
        <w:rPr>
          <w:rFonts w:ascii="Tahoma" w:eastAsia="Times New Roman" w:hAnsi="Tahoma" w:cs="Tahoma"/>
          <w:color w:val="3D3D3D"/>
          <w:shd w:val="clear" w:color="auto" w:fill="FFFFFF"/>
          <w:lang w:val="pl-PL"/>
        </w:rPr>
        <w:t> </w:t>
      </w:r>
    </w:p>
    <w:p w:rsidR="00666E5C" w:rsidRPr="00666E5C" w:rsidRDefault="00666E5C" w:rsidP="00666E5C">
      <w:pPr>
        <w:spacing w:before="240" w:line="235" w:lineRule="atLeast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>Warsaw</w:t>
      </w:r>
      <w:proofErr w:type="spellEnd"/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>, Poland</w:t>
      </w:r>
    </w:p>
    <w:p w:rsidR="00666E5C" w:rsidRPr="00666E5C" w:rsidRDefault="00666E5C" w:rsidP="00666E5C">
      <w:pPr>
        <w:spacing w:before="240" w:line="235" w:lineRule="atLeast"/>
        <w:jc w:val="center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> </w:t>
      </w:r>
    </w:p>
    <w:p w:rsidR="00666E5C" w:rsidRPr="00666E5C" w:rsidRDefault="00666E5C" w:rsidP="00666E5C">
      <w:pPr>
        <w:spacing w:before="240" w:after="0" w:line="235" w:lineRule="atLeast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 xml:space="preserve">Personal </w:t>
      </w:r>
      <w:proofErr w:type="spellStart"/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pl-PL"/>
        </w:rPr>
        <w:t>information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31"/>
        <w:gridCol w:w="456"/>
        <w:gridCol w:w="285"/>
        <w:gridCol w:w="456"/>
        <w:gridCol w:w="2565"/>
        <w:gridCol w:w="4369"/>
      </w:tblGrid>
      <w:tr w:rsidR="00666E5C" w:rsidRPr="00666E5C" w:rsidTr="002F6648">
        <w:trPr>
          <w:trHeight w:val="737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427D14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  <w:lang w:val="en-GB"/>
                </w:rPr>
                <w:id w:val="124714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E5C">
                  <w:rPr>
                    <w:rFonts w:ascii="MS Gothic" w:eastAsia="MS Gothic" w:hAnsi="MS Gothic" w:cs="Times New Roman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Mr</w:t>
            </w:r>
          </w:p>
        </w:tc>
        <w:sdt>
          <w:sdtPr>
            <w:rPr>
              <w:rFonts w:ascii="Calibri" w:eastAsia="Times New Roman" w:hAnsi="Calibri" w:cs="Times New Roman"/>
            </w:rPr>
            <w:id w:val="-189334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66E5C" w:rsidRPr="00666E5C" w:rsidRDefault="00666E5C" w:rsidP="00666E5C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Ms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pl-PL"/>
              </w:rPr>
            </w:pPr>
            <w:proofErr w:type="spellStart"/>
            <w:r w:rsidRPr="00666E5C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Title</w:t>
            </w:r>
            <w:proofErr w:type="spellEnd"/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pl-PL"/>
              </w:rPr>
            </w:pPr>
            <w:r w:rsidRPr="00666E5C">
              <w:rPr>
                <w:rFonts w:ascii="Times New Roman" w:eastAsia="Times New Roman" w:hAnsi="Times New Roman" w:cs="Times New Roman"/>
                <w:lang w:val="pl-PL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bookmarkStart w:id="1" w:name="_GoBack"/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bookmarkEnd w:id="1"/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  <w:bookmarkEnd w:id="0"/>
          </w:p>
        </w:tc>
      </w:tr>
      <w:tr w:rsidR="00666E5C" w:rsidRPr="00666E5C" w:rsidTr="002F6648">
        <w:trPr>
          <w:trHeight w:val="737"/>
        </w:trPr>
        <w:tc>
          <w:tcPr>
            <w:tcW w:w="46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666E5C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Name</w:t>
            </w:r>
            <w:proofErr w:type="spellEnd"/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2" w:name="Tekst2"/>
            <w:bookmarkEnd w:id="2"/>
            <w:r w:rsidRPr="00666E5C">
              <w:rPr>
                <w:rFonts w:ascii="Times New Roman" w:eastAsia="Times New Roman" w:hAnsi="Times New Roman" w:cs="Times New Roman"/>
                <w:lang w:val="pl-PL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First Name</w:t>
            </w:r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3" w:name="Tekst3"/>
            <w:bookmarkEnd w:id="3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737"/>
        </w:trPr>
        <w:tc>
          <w:tcPr>
            <w:tcW w:w="90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666E5C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Institution</w:t>
            </w:r>
            <w:proofErr w:type="spellEnd"/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4" w:name="Tekst4"/>
            <w:bookmarkEnd w:id="4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737"/>
        </w:trPr>
        <w:tc>
          <w:tcPr>
            <w:tcW w:w="90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666E5C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Address</w:t>
            </w:r>
            <w:proofErr w:type="spellEnd"/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5" w:name="Tekst5"/>
            <w:bookmarkEnd w:id="5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737"/>
        </w:trPr>
        <w:tc>
          <w:tcPr>
            <w:tcW w:w="46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Telephone</w:t>
            </w:r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6" w:name="Tekst6"/>
            <w:bookmarkEnd w:id="6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E-mail</w:t>
            </w:r>
          </w:p>
          <w:p w:rsidR="00666E5C" w:rsidRPr="00666E5C" w:rsidRDefault="00666E5C" w:rsidP="002F66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7" w:name="Tekst7"/>
            <w:bookmarkEnd w:id="7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368"/>
        </w:trPr>
        <w:tc>
          <w:tcPr>
            <w:tcW w:w="469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Presentation</w:t>
            </w:r>
          </w:p>
        </w:tc>
        <w:tc>
          <w:tcPr>
            <w:tcW w:w="4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</w:tr>
      <w:tr w:rsidR="00666E5C" w:rsidRPr="00666E5C" w:rsidTr="002F6648">
        <w:trPr>
          <w:trHeight w:val="367"/>
        </w:trPr>
        <w:sdt>
          <w:sdtPr>
            <w:rPr>
              <w:rFonts w:ascii="Calibri" w:eastAsia="Times New Roman" w:hAnsi="Calibri" w:cs="Times New Roman"/>
            </w:rPr>
            <w:id w:val="189176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66E5C" w:rsidRPr="00666E5C" w:rsidRDefault="002F6648" w:rsidP="00666E5C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sdt>
          <w:sdtPr>
            <w:rPr>
              <w:rFonts w:ascii="Calibri" w:eastAsia="Times New Roman" w:hAnsi="Calibri" w:cs="Times New Roman"/>
            </w:rPr>
            <w:id w:val="-145601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66E5C" w:rsidRPr="00666E5C" w:rsidRDefault="002F6648" w:rsidP="00666E5C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lang w:val="en-GB"/>
              </w:rPr>
              <w:t>No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66E5C" w:rsidRPr="00666E5C" w:rsidTr="002F6648">
        <w:trPr>
          <w:trHeight w:val="202"/>
        </w:trPr>
        <w:tc>
          <w:tcPr>
            <w:tcW w:w="90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Note: If You are willing to hold a presentation please fill in the Presentation form on the next page.</w:t>
            </w:r>
          </w:p>
        </w:tc>
      </w:tr>
      <w:tr w:rsidR="00666E5C" w:rsidRPr="00666E5C" w:rsidTr="002F664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E5C" w:rsidRPr="00666E5C" w:rsidRDefault="00666E5C" w:rsidP="006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E5C" w:rsidRPr="00666E5C" w:rsidRDefault="00666E5C" w:rsidP="00666E5C">
      <w:pPr>
        <w:spacing w:before="240" w:line="235" w:lineRule="atLeast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z w:val="20"/>
          <w:szCs w:val="20"/>
          <w:shd w:val="clear" w:color="auto" w:fill="FFFFFF"/>
          <w:lang w:val="en-GB"/>
        </w:rPr>
        <w:t> </w:t>
      </w:r>
    </w:p>
    <w:p w:rsidR="00666E5C" w:rsidRPr="00666E5C" w:rsidRDefault="00666E5C" w:rsidP="00666E5C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z w:val="20"/>
          <w:szCs w:val="20"/>
          <w:shd w:val="clear" w:color="auto" w:fill="FFFFFF"/>
          <w:lang w:val="en-GB"/>
        </w:rPr>
        <w:br w:type="page"/>
        <w:t> </w:t>
      </w:r>
    </w:p>
    <w:p w:rsidR="00666E5C" w:rsidRPr="00666E5C" w:rsidRDefault="00666E5C" w:rsidP="00666E5C">
      <w:pPr>
        <w:spacing w:before="240" w:line="235" w:lineRule="atLeast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z w:val="20"/>
          <w:szCs w:val="20"/>
          <w:shd w:val="clear" w:color="auto" w:fill="FFFFFF"/>
          <w:lang w:val="en-GB"/>
        </w:rPr>
        <w:t> </w:t>
      </w:r>
    </w:p>
    <w:p w:rsidR="00666E5C" w:rsidRPr="00666E5C" w:rsidRDefault="00666E5C" w:rsidP="00666E5C">
      <w:pPr>
        <w:spacing w:before="240" w:after="0" w:line="235" w:lineRule="atLeast"/>
        <w:rPr>
          <w:rFonts w:ascii="Calibri" w:eastAsia="Times New Roman" w:hAnsi="Calibri" w:cs="Times New Roman"/>
          <w:color w:val="000000"/>
        </w:rPr>
      </w:pPr>
      <w:r w:rsidRPr="00666E5C">
        <w:rPr>
          <w:rFonts w:ascii="Tahoma" w:eastAsia="Times New Roman" w:hAnsi="Tahoma" w:cs="Tahoma"/>
          <w:b/>
          <w:bCs/>
          <w:color w:val="3D3D3D"/>
          <w:shd w:val="clear" w:color="auto" w:fill="FFFFFF"/>
          <w:lang w:val="en-GB"/>
        </w:rPr>
        <w:t>Presentation form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666E5C" w:rsidRPr="00666E5C" w:rsidTr="002F6648">
        <w:trPr>
          <w:trHeight w:val="737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Title, Full Name and affiliation of the presenting person</w:t>
            </w:r>
          </w:p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8" w:name="Tekst8"/>
            <w:bookmarkEnd w:id="8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737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Titles, Full Names and affiliations of the co-authors</w:t>
            </w:r>
          </w:p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9" w:name="Tekst9"/>
            <w:bookmarkEnd w:id="9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737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Title of presentation</w:t>
            </w:r>
          </w:p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10" w:name="Tekst10"/>
            <w:bookmarkEnd w:id="10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7341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Abstract (max. 250 words)</w:t>
            </w:r>
          </w:p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bookmarkStart w:id="11" w:name="Tekst11"/>
            <w:bookmarkEnd w:id="11"/>
            <w:r w:rsidRPr="00666E5C">
              <w:rPr>
                <w:rFonts w:ascii="Times New Roman" w:eastAsia="Times New Roman" w:hAnsi="Times New Roman" w:cs="Times New Roman"/>
                <w:lang w:val="en-GB"/>
              </w:rPr>
              <w:t>     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instrText xml:space="preserve"> FORMTEXT </w:instrTex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separate"/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noProof/>
                <w:lang w:val="pl-PL"/>
              </w:rPr>
              <w:t> </w:t>
            </w:r>
            <w:r w:rsidR="002F6648">
              <w:rPr>
                <w:rFonts w:ascii="Times New Roman" w:eastAsia="Times New Roman" w:hAnsi="Times New Roman" w:cs="Times New Roman"/>
                <w:lang w:val="pl-PL"/>
              </w:rPr>
              <w:fldChar w:fldCharType="end"/>
            </w:r>
          </w:p>
        </w:tc>
      </w:tr>
      <w:tr w:rsidR="00666E5C" w:rsidRPr="00666E5C" w:rsidTr="002F6648">
        <w:trPr>
          <w:trHeight w:val="404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5C" w:rsidRPr="00666E5C" w:rsidRDefault="00666E5C" w:rsidP="00666E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66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GB"/>
              </w:rPr>
              <w:t>Please fill in the form and send it to </w:t>
            </w:r>
            <w:hyperlink r:id="rId4" w:history="1">
              <w:r w:rsidRPr="00666E5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954F72"/>
                  <w:u w:val="single"/>
                  <w:shd w:val="clear" w:color="auto" w:fill="FFFFFF"/>
                  <w:lang w:val="en-GB"/>
                </w:rPr>
                <w:t>swat@levis.sggw.pl</w:t>
              </w:r>
            </w:hyperlink>
            <w:r w:rsidR="002F66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GB"/>
              </w:rPr>
              <w:t> by 6 May 2016</w:t>
            </w:r>
          </w:p>
        </w:tc>
      </w:tr>
    </w:tbl>
    <w:p w:rsidR="00666E5C" w:rsidRPr="00666E5C" w:rsidRDefault="00666E5C" w:rsidP="00666E5C">
      <w:pPr>
        <w:spacing w:before="240" w:line="235" w:lineRule="atLeast"/>
        <w:jc w:val="both"/>
        <w:rPr>
          <w:rFonts w:ascii="Calibri" w:eastAsia="Times New Roman" w:hAnsi="Calibri" w:cs="Times New Roman"/>
          <w:color w:val="000000"/>
        </w:rPr>
      </w:pPr>
      <w:r w:rsidRPr="00666E5C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val="en-GB"/>
        </w:rPr>
        <w:t> </w:t>
      </w:r>
    </w:p>
    <w:p w:rsidR="00520115" w:rsidRDefault="00520115"/>
    <w:sectPr w:rsidR="0052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ocumentProtection w:edit="forms" w:enforcement="1" w:cryptProviderType="rsaAES" w:cryptAlgorithmClass="hash" w:cryptAlgorithmType="typeAny" w:cryptAlgorithmSid="14" w:cryptSpinCount="100000" w:hash="5TK8b5lJarrLAxj9VDjHKgW/AL5vOEzTgL5El+0uG5US2FZJ7OkZtJ98ZiEVoOvZCyAX7UnhKuMZmUUaF3/M6g==" w:salt="AY29zXo6Pd7PE/TKTltH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5C"/>
    <w:rsid w:val="002F6648"/>
    <w:rsid w:val="00427D14"/>
    <w:rsid w:val="00520115"/>
    <w:rsid w:val="00666E5C"/>
    <w:rsid w:val="00D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0D33C-6EEF-482C-94BF-90285E12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6E5C"/>
    <w:rPr>
      <w:b/>
      <w:bCs/>
    </w:rPr>
  </w:style>
  <w:style w:type="character" w:customStyle="1" w:styleId="apple-converted-space">
    <w:name w:val="apple-converted-space"/>
    <w:basedOn w:val="Domylnaczcionkaakapitu"/>
    <w:rsid w:val="00666E5C"/>
  </w:style>
  <w:style w:type="character" w:styleId="Hipercze">
    <w:name w:val="Hyperlink"/>
    <w:basedOn w:val="Domylnaczcionkaakapitu"/>
    <w:uiPriority w:val="99"/>
    <w:semiHidden/>
    <w:unhideWhenUsed/>
    <w:rsid w:val="00666E5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66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wat@levis.sgg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25"/>
    <w:rsid w:val="009C5C2D"/>
    <w:rsid w:val="00E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3B25"/>
    <w:rPr>
      <w:color w:val="808080"/>
    </w:rPr>
  </w:style>
  <w:style w:type="paragraph" w:customStyle="1" w:styleId="539761F3F96E4F7CB3E0538E5E61F667">
    <w:name w:val="539761F3F96E4F7CB3E0538E5E61F667"/>
    <w:rsid w:val="00E83B25"/>
  </w:style>
  <w:style w:type="paragraph" w:customStyle="1" w:styleId="C2E0F40A4ED14CC584656D791653B300">
    <w:name w:val="C2E0F40A4ED14CC584656D791653B300"/>
    <w:rsid w:val="00E83B25"/>
  </w:style>
  <w:style w:type="paragraph" w:customStyle="1" w:styleId="3469D9986324483F8811BA5E2E865588">
    <w:name w:val="3469D9986324483F8811BA5E2E865588"/>
    <w:rsid w:val="00E83B25"/>
  </w:style>
  <w:style w:type="paragraph" w:customStyle="1" w:styleId="CFD6659FC7CB451F93BD24138698919E">
    <w:name w:val="CFD6659FC7CB451F93BD24138698919E"/>
    <w:rsid w:val="00E83B25"/>
  </w:style>
  <w:style w:type="paragraph" w:customStyle="1" w:styleId="33E98C34BFF147DF8A40F872E2F1147B">
    <w:name w:val="33E98C34BFF147DF8A40F872E2F1147B"/>
    <w:rsid w:val="00E83B25"/>
  </w:style>
  <w:style w:type="paragraph" w:customStyle="1" w:styleId="FD8729B08F2943C5BDC9E46BD30C6ED7">
    <w:name w:val="FD8729B08F2943C5BDC9E46BD30C6ED7"/>
    <w:rsid w:val="00E83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Szcześniak</dc:creator>
  <cp:keywords/>
  <dc:description/>
  <cp:lastModifiedBy>Mateusz Szcześniak</cp:lastModifiedBy>
  <cp:revision>3</cp:revision>
  <dcterms:created xsi:type="dcterms:W3CDTF">2016-05-06T07:43:00Z</dcterms:created>
  <dcterms:modified xsi:type="dcterms:W3CDTF">2016-05-06T07:43:00Z</dcterms:modified>
</cp:coreProperties>
</file>